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2093F8" w14:textId="77777777" w:rsidR="006D7BFC" w:rsidRPr="00D034C2" w:rsidRDefault="006D7BFC">
      <w:pPr>
        <w:pBdr>
          <w:top w:val="nil"/>
          <w:left w:val="nil"/>
          <w:bottom w:val="nil"/>
          <w:right w:val="nil"/>
          <w:between w:val="nil"/>
        </w:pBdr>
      </w:pPr>
    </w:p>
    <w:p w14:paraId="10D96684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Wedding Date:  </w:t>
      </w:r>
    </w:p>
    <w:p w14:paraId="7F3E8C1F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Theme:  </w:t>
      </w:r>
    </w:p>
    <w:p w14:paraId="1D928DFB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Bride’s Name: </w:t>
      </w:r>
    </w:p>
    <w:p w14:paraId="1A5D8E75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Bride’s Cell:  </w:t>
      </w:r>
    </w:p>
    <w:p w14:paraId="122EE1CB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Groom’s Name:  </w:t>
      </w:r>
    </w:p>
    <w:p w14:paraId="2B98E092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Groom’s Cell:  </w:t>
      </w:r>
    </w:p>
    <w:p w14:paraId="22EC00E1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Address: </w:t>
      </w:r>
    </w:p>
    <w:p w14:paraId="52EA8849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Bride’s Email: </w:t>
      </w:r>
    </w:p>
    <w:p w14:paraId="0A7B3C7A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Groom’s Email:  </w:t>
      </w:r>
    </w:p>
    <w:p w14:paraId="34CBD3A3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Day of Contact Person’s Name: </w:t>
      </w:r>
    </w:p>
    <w:p w14:paraId="0A82DA5A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Cell Phone: </w:t>
      </w:r>
    </w:p>
    <w:p w14:paraId="58FF62C5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Wedding Coordinator/Planner:  </w:t>
      </w:r>
    </w:p>
    <w:p w14:paraId="587D029F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Cell Phone:  </w:t>
      </w:r>
    </w:p>
    <w:p w14:paraId="4EDA6C8C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Time of Guest Arrival: </w:t>
      </w:r>
    </w:p>
    <w:p w14:paraId="2C830815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>What are the scheduled event times booked with your venue:</w:t>
      </w:r>
    </w:p>
    <w:p w14:paraId="39D9E393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>What are the scheduled event times booked for the DJ?</w:t>
      </w:r>
    </w:p>
    <w:p w14:paraId="76FC3EFD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Expected Number of Guests:  </w:t>
      </w:r>
    </w:p>
    <w:p w14:paraId="46095FC7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Approximate Range of Ages:  </w:t>
      </w:r>
    </w:p>
    <w:p w14:paraId="70AC3679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Are we to provide music for the ceremony? </w:t>
      </w:r>
    </w:p>
    <w:p w14:paraId="19B2B05A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Ceremony Times: </w:t>
      </w:r>
    </w:p>
    <w:p w14:paraId="772431DA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Location of Ceremony:  </w:t>
      </w:r>
    </w:p>
    <w:p w14:paraId="42996B23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Other Ceremony Location:  </w:t>
      </w:r>
      <w:bookmarkStart w:id="0" w:name="_GoBack"/>
      <w:bookmarkEnd w:id="0"/>
    </w:p>
    <w:p w14:paraId="12AFE9C5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Pre-Ceremony/Guest Arrival Music Style: </w:t>
      </w:r>
    </w:p>
    <w:p w14:paraId="01A7EC0F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Bridal Party Song Choice:  </w:t>
      </w:r>
    </w:p>
    <w:p w14:paraId="2217A57C" w14:textId="77777777" w:rsidR="006D7BFC" w:rsidRPr="00D034C2" w:rsidRDefault="00244FFE">
      <w:r w:rsidRPr="00D034C2">
        <w:t>Are you doing a Sand Ceremony?</w:t>
      </w:r>
    </w:p>
    <w:p w14:paraId="00345C12" w14:textId="77777777" w:rsidR="006D7BFC" w:rsidRPr="00D034C2" w:rsidRDefault="00244FFE">
      <w:r w:rsidRPr="00D034C2">
        <w:t xml:space="preserve">Sand Ceremony song choice:  </w:t>
      </w:r>
    </w:p>
    <w:p w14:paraId="73BCCB3B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>Bridal March (Processional) Song Choice:</w:t>
      </w:r>
    </w:p>
    <w:p w14:paraId="2CCD90D5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Recessional Song Choice: </w:t>
      </w:r>
    </w:p>
    <w:p w14:paraId="653A0555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Cocktail Hour Location: </w:t>
      </w:r>
    </w:p>
    <w:p w14:paraId="7DEB726E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Other Cocktail Hour Location:  </w:t>
      </w:r>
    </w:p>
    <w:p w14:paraId="4C91DD06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Are we providing music for cocktail hour?  </w:t>
      </w:r>
    </w:p>
    <w:p w14:paraId="12D8FAC9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If so, musical style for cocktail hour:  </w:t>
      </w:r>
    </w:p>
    <w:p w14:paraId="2919AF10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Where is your reception taking place? </w:t>
      </w:r>
    </w:p>
    <w:p w14:paraId="595DBB93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Address:  </w:t>
      </w:r>
    </w:p>
    <w:p w14:paraId="7BF1CA2B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>Venue Contact Person:</w:t>
      </w:r>
    </w:p>
    <w:p w14:paraId="05E5D6AD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Phone: </w:t>
      </w:r>
    </w:p>
    <w:p w14:paraId="5D69527C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If private residence, please supply address and detailed directions here:  </w:t>
      </w:r>
    </w:p>
    <w:p w14:paraId="2C8E3C42" w14:textId="4CC999DD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Reception Location:  </w:t>
      </w:r>
    </w:p>
    <w:p w14:paraId="6D20851B" w14:textId="77777777" w:rsidR="00244FFE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</w:p>
    <w:p w14:paraId="6005B8C5" w14:textId="77777777" w:rsidR="00244FFE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</w:p>
    <w:p w14:paraId="2DBBCB3B" w14:textId="77777777" w:rsidR="00244FFE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</w:p>
    <w:p w14:paraId="67AA8851" w14:textId="568E5766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Did you order </w:t>
      </w:r>
      <w:proofErr w:type="spellStart"/>
      <w:r w:rsidRPr="00D034C2">
        <w:t>uplighting</w:t>
      </w:r>
      <w:proofErr w:type="spellEnd"/>
      <w:r w:rsidRPr="00D034C2">
        <w:t xml:space="preserve"> from us for your reception? </w:t>
      </w:r>
    </w:p>
    <w:p w14:paraId="143C6B30" w14:textId="7217A83F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If so, what color would you like the </w:t>
      </w:r>
      <w:proofErr w:type="spellStart"/>
      <w:r w:rsidRPr="00D034C2">
        <w:t>uplights</w:t>
      </w:r>
      <w:proofErr w:type="spellEnd"/>
      <w:r w:rsidRPr="00D034C2">
        <w:t xml:space="preserve"> to be?  </w:t>
      </w:r>
    </w:p>
    <w:p w14:paraId="6CE8C928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Should DJ control coordination and timing of event &amp; formalities? </w:t>
      </w:r>
    </w:p>
    <w:p w14:paraId="3979F0A1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Whom should DJ take direction from? </w:t>
      </w:r>
    </w:p>
    <w:p w14:paraId="161115F3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Special Instructions: </w:t>
      </w:r>
    </w:p>
    <w:p w14:paraId="2883CD5E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Wedding Party Entrance Song: </w:t>
      </w:r>
    </w:p>
    <w:p w14:paraId="636A4A91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>Bride’s Parents:</w:t>
      </w:r>
    </w:p>
    <w:p w14:paraId="7FBB7816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Groom’s Parents:  </w:t>
      </w:r>
    </w:p>
    <w:p w14:paraId="55FAD4E8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Bridesmaid 1 escorted by Groomsman 1:  </w:t>
      </w:r>
    </w:p>
    <w:p w14:paraId="12C6BE4C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Bridesmaid 2 escorted by Groomsman 2: </w:t>
      </w:r>
    </w:p>
    <w:p w14:paraId="6D7F204E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Bridesmaid 3 escorted by Groomsman 3: </w:t>
      </w:r>
    </w:p>
    <w:p w14:paraId="4107411A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Bridesmaid 4 escorted by Groomsman 4: </w:t>
      </w:r>
    </w:p>
    <w:p w14:paraId="4E596A85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Bridesmaid 5 escorted by Groomsman 5: </w:t>
      </w:r>
    </w:p>
    <w:p w14:paraId="5758559E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Bridesmaid 6 escorted by Groomsman 6: </w:t>
      </w:r>
    </w:p>
    <w:p w14:paraId="72D97E6A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For additional Bridesmaids/Groomsmen, please list them below with a corresponding number for each: </w:t>
      </w:r>
    </w:p>
    <w:p w14:paraId="1CD3978E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Flower Girl: </w:t>
      </w:r>
    </w:p>
    <w:p w14:paraId="7C69DD8D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Ring Bearer: </w:t>
      </w:r>
    </w:p>
    <w:p w14:paraId="0465688E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Maid or Matron of Honor? </w:t>
      </w:r>
    </w:p>
    <w:p w14:paraId="4168CCA7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Maid/Matron of Honor escorted by Best Man: </w:t>
      </w:r>
    </w:p>
    <w:p w14:paraId="6C7FFDEE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Other: </w:t>
      </w:r>
    </w:p>
    <w:p w14:paraId="053D7672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The New Mr. &amp; Mrs.: </w:t>
      </w:r>
    </w:p>
    <w:p w14:paraId="21F5A4F2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Bride and Groom Grand Entrance Song Choice for Reception: </w:t>
      </w:r>
    </w:p>
    <w:p w14:paraId="67C58DDC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>First Dance Song Choice:</w:t>
      </w:r>
    </w:p>
    <w:p w14:paraId="20E028BC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>When to do First Dance?</w:t>
      </w:r>
    </w:p>
    <w:p w14:paraId="528778C8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>Would you like the wedding party to join in during your First Dance?</w:t>
      </w:r>
    </w:p>
    <w:p w14:paraId="32316B3F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Will the Bride be dancing with her father? </w:t>
      </w:r>
    </w:p>
    <w:p w14:paraId="2CEC1A84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>Bride/Father Song Choice:</w:t>
      </w:r>
    </w:p>
    <w:p w14:paraId="78C2107E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When to do Bride/Father Dance: </w:t>
      </w:r>
    </w:p>
    <w:p w14:paraId="47FFAA1C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Will the Groom be dancing with his mother? </w:t>
      </w:r>
    </w:p>
    <w:p w14:paraId="362DC339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Groom/Mother Song Choice: </w:t>
      </w:r>
    </w:p>
    <w:p w14:paraId="14A72D63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When to do Groom/Mother Dance: </w:t>
      </w:r>
    </w:p>
    <w:p w14:paraId="6C84F3F9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Will there be toasts? </w:t>
      </w:r>
    </w:p>
    <w:p w14:paraId="43907C76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Who will be giving the toasts? </w:t>
      </w:r>
    </w:p>
    <w:p w14:paraId="19038F04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>Type of Meal:</w:t>
      </w:r>
    </w:p>
    <w:p w14:paraId="38923F41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When is the meal scheduled to be served? </w:t>
      </w:r>
    </w:p>
    <w:p w14:paraId="5D91804C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Meal blessing? </w:t>
      </w:r>
    </w:p>
    <w:p w14:paraId="31F3BBBA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Who will be giving the blessing? </w:t>
      </w:r>
    </w:p>
    <w:p w14:paraId="2D3F5737" w14:textId="77777777" w:rsidR="00244FFE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</w:p>
    <w:p w14:paraId="42F73956" w14:textId="77777777" w:rsidR="00244FFE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</w:p>
    <w:p w14:paraId="6E75996C" w14:textId="72019D2A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Cake Cutting Song Choice: </w:t>
      </w:r>
    </w:p>
    <w:p w14:paraId="308BAFAF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Will the Bride toss her bouquet to the single ladies? </w:t>
      </w:r>
    </w:p>
    <w:p w14:paraId="79DF9254" w14:textId="3128E5C0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Bouquet Toss Song Choice: </w:t>
      </w:r>
    </w:p>
    <w:p w14:paraId="10FDA4D8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Will the Groom be removing the garter? </w:t>
      </w:r>
    </w:p>
    <w:p w14:paraId="6DA99D8D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Garter Removal Song Choice? </w:t>
      </w:r>
    </w:p>
    <w:p w14:paraId="1F0E1513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Will the Groom be tossing the garter to the single gentlemen? </w:t>
      </w:r>
    </w:p>
    <w:p w14:paraId="7A4B2E46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Garter Toss Song Choice: </w:t>
      </w:r>
    </w:p>
    <w:p w14:paraId="313B325C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Will garter be placed on bouquet recipient? </w:t>
      </w:r>
    </w:p>
    <w:p w14:paraId="4707C1DF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Bouquet/Garter Recipients Song Choice: </w:t>
      </w:r>
    </w:p>
    <w:p w14:paraId="0FA568AC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>Would you like to do a Money/Dollar Dance?</w:t>
      </w:r>
    </w:p>
    <w:p w14:paraId="57AD4E19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Money/Dollar Dance Song Choice: </w:t>
      </w:r>
    </w:p>
    <w:p w14:paraId="2E99F717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Would you like a lot of group participation? </w:t>
      </w:r>
    </w:p>
    <w:p w14:paraId="63A8F74F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List your favorites here: </w:t>
      </w:r>
    </w:p>
    <w:p w14:paraId="64247640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Do the Bride &amp; Groom want to be encouraged to join in all group participation dances? </w:t>
      </w:r>
    </w:p>
    <w:p w14:paraId="65D96C4F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Music Preferences:  </w:t>
      </w:r>
    </w:p>
    <w:p w14:paraId="611D0497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Last Dance Song Choice:  </w:t>
      </w:r>
    </w:p>
    <w:p w14:paraId="3145F24B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Is there anything special you would like to take place at your reception?  </w:t>
      </w:r>
    </w:p>
    <w:p w14:paraId="636CEE20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Is there anything special you would NOT like to take place at your reception? </w:t>
      </w:r>
    </w:p>
    <w:p w14:paraId="64F83B62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Preferred DJ Attire: </w:t>
      </w:r>
    </w:p>
    <w:p w14:paraId="220AFED0" w14:textId="77777777" w:rsidR="006D7BFC" w:rsidRPr="00D034C2" w:rsidRDefault="00244FFE">
      <w:pPr>
        <w:pBdr>
          <w:top w:val="nil"/>
          <w:left w:val="nil"/>
          <w:bottom w:val="nil"/>
          <w:right w:val="nil"/>
          <w:between w:val="nil"/>
        </w:pBdr>
      </w:pPr>
      <w:r w:rsidRPr="00D034C2">
        <w:t xml:space="preserve">Additional Comments: </w:t>
      </w:r>
    </w:p>
    <w:p w14:paraId="1ADE2DBC" w14:textId="77777777" w:rsidR="006D7BFC" w:rsidRDefault="006D7BF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6D7BFC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9E868" w14:textId="77777777" w:rsidR="004C38AD" w:rsidRDefault="00244FFE">
      <w:pPr>
        <w:spacing w:line="240" w:lineRule="auto"/>
      </w:pPr>
      <w:r>
        <w:separator/>
      </w:r>
    </w:p>
  </w:endnote>
  <w:endnote w:type="continuationSeparator" w:id="0">
    <w:p w14:paraId="3DB1A84E" w14:textId="77777777" w:rsidR="004C38AD" w:rsidRDefault="00244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D334D" w14:textId="77777777" w:rsidR="004C38AD" w:rsidRDefault="00244FFE">
      <w:pPr>
        <w:spacing w:line="240" w:lineRule="auto"/>
      </w:pPr>
      <w:r>
        <w:separator/>
      </w:r>
    </w:p>
  </w:footnote>
  <w:footnote w:type="continuationSeparator" w:id="0">
    <w:p w14:paraId="67461C50" w14:textId="77777777" w:rsidR="004C38AD" w:rsidRDefault="00244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D9F3" w14:textId="77777777" w:rsidR="00244FFE" w:rsidRDefault="00244FF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8"/>
        <w:szCs w:val="28"/>
      </w:rPr>
    </w:pPr>
  </w:p>
  <w:p w14:paraId="0B1B01B6" w14:textId="6AA46530" w:rsidR="006D7BFC" w:rsidRDefault="00244FF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8"/>
        <w:szCs w:val="28"/>
      </w:rPr>
    </w:pPr>
    <w:r>
      <w:rPr>
        <w:sz w:val="28"/>
        <w:szCs w:val="28"/>
      </w:rPr>
      <w:t>Kenny Mondo Productions</w:t>
    </w:r>
  </w:p>
  <w:p w14:paraId="261D4EA7" w14:textId="77777777" w:rsidR="006D7BFC" w:rsidRDefault="00244FF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0"/>
        <w:szCs w:val="20"/>
      </w:rPr>
    </w:pPr>
    <w:r>
      <w:rPr>
        <w:sz w:val="20"/>
        <w:szCs w:val="20"/>
      </w:rPr>
      <w:t>PO Box 18352</w:t>
    </w:r>
  </w:p>
  <w:p w14:paraId="4D5F2499" w14:textId="77777777" w:rsidR="006D7BFC" w:rsidRDefault="00244FF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0"/>
        <w:szCs w:val="20"/>
      </w:rPr>
    </w:pPr>
    <w:r>
      <w:rPr>
        <w:sz w:val="20"/>
        <w:szCs w:val="20"/>
      </w:rPr>
      <w:t>West Palm Beach, FL  33416-8352</w:t>
    </w:r>
  </w:p>
  <w:p w14:paraId="560BE9CE" w14:textId="77777777" w:rsidR="006D7BFC" w:rsidRDefault="00244FFE"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r>
      <w:t>561.790.5555</w:t>
    </w:r>
  </w:p>
  <w:p w14:paraId="22157714" w14:textId="77777777" w:rsidR="006D7BFC" w:rsidRDefault="00D034C2"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hyperlink r:id="rId1">
      <w:r w:rsidR="00244FFE">
        <w:rPr>
          <w:color w:val="1155CC"/>
          <w:u w:val="single"/>
        </w:rPr>
        <w:t>party@kennymondo.com</w:t>
      </w:r>
    </w:hyperlink>
  </w:p>
  <w:p w14:paraId="2C85FBAE" w14:textId="77777777" w:rsidR="006D7BFC" w:rsidRDefault="006D7BFC">
    <w:pPr>
      <w:widowControl w:val="0"/>
      <w:pBdr>
        <w:top w:val="nil"/>
        <w:left w:val="nil"/>
        <w:bottom w:val="nil"/>
        <w:right w:val="nil"/>
        <w:between w:val="nil"/>
      </w:pBdr>
      <w:jc w:val="center"/>
    </w:pPr>
  </w:p>
  <w:p w14:paraId="2B150BA4" w14:textId="77777777" w:rsidR="006D7BFC" w:rsidRDefault="00244FFE"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r>
      <w:rPr>
        <w:b/>
        <w:sz w:val="28"/>
        <w:szCs w:val="28"/>
      </w:rPr>
      <w:t>Wedding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FC"/>
    <w:rsid w:val="00244FFE"/>
    <w:rsid w:val="004C38AD"/>
    <w:rsid w:val="006D7BFC"/>
    <w:rsid w:val="00B46563"/>
    <w:rsid w:val="00D034C2"/>
    <w:rsid w:val="00EA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3280"/>
  <w15:docId w15:val="{6C15DE63-62C9-4314-A077-9CC3B23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44F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FFE"/>
  </w:style>
  <w:style w:type="paragraph" w:styleId="Footer">
    <w:name w:val="footer"/>
    <w:basedOn w:val="Normal"/>
    <w:link w:val="FooterChar"/>
    <w:uiPriority w:val="99"/>
    <w:unhideWhenUsed/>
    <w:rsid w:val="00244F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ty@kennymon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Mondo Productions</dc:creator>
  <cp:lastModifiedBy>Kenny Mondo Productions</cp:lastModifiedBy>
  <cp:revision>4</cp:revision>
  <dcterms:created xsi:type="dcterms:W3CDTF">2018-06-12T11:44:00Z</dcterms:created>
  <dcterms:modified xsi:type="dcterms:W3CDTF">2018-10-21T14:08:00Z</dcterms:modified>
</cp:coreProperties>
</file>